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66" w:rsidRDefault="009449F2">
      <w:r>
        <w:rPr>
          <w:noProof/>
        </w:rPr>
        <w:drawing>
          <wp:inline distT="0" distB="0" distL="0" distR="0">
            <wp:extent cx="5524500" cy="7800975"/>
            <wp:effectExtent l="19050" t="0" r="0" b="0"/>
            <wp:docPr id="1" name="Picture 1" descr="C:\Users\pmartin\AppData\Local\Microsoft\Windows\Temporary Internet Files\Content.IE5\GA3FMF2U\antique_anatomy_illustration__human_skeleton_circa_1911_sjpg324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martin\AppData\Local\Microsoft\Windows\Temporary Internet Files\Content.IE5\GA3FMF2U\antique_anatomy_illustration__human_skeleton_circa_1911_sjpg3242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2A66" w:rsidSect="002D2A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96E" w:rsidRDefault="0049796E" w:rsidP="009449F2">
      <w:pPr>
        <w:spacing w:after="0" w:line="240" w:lineRule="auto"/>
      </w:pPr>
      <w:r>
        <w:separator/>
      </w:r>
    </w:p>
  </w:endnote>
  <w:endnote w:type="continuationSeparator" w:id="0">
    <w:p w:rsidR="0049796E" w:rsidRDefault="0049796E" w:rsidP="0094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B90" w:rsidRDefault="00432B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B90" w:rsidRDefault="00432B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B90" w:rsidRDefault="00432B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96E" w:rsidRDefault="0049796E" w:rsidP="009449F2">
      <w:pPr>
        <w:spacing w:after="0" w:line="240" w:lineRule="auto"/>
      </w:pPr>
      <w:r>
        <w:separator/>
      </w:r>
    </w:p>
  </w:footnote>
  <w:footnote w:type="continuationSeparator" w:id="0">
    <w:p w:rsidR="0049796E" w:rsidRDefault="0049796E" w:rsidP="00944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B90" w:rsidRDefault="00432B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B90" w:rsidRDefault="00432B90" w:rsidP="009449F2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Word Processing – text boxes</w:t>
    </w:r>
  </w:p>
  <w:p w:rsidR="009449F2" w:rsidRDefault="007F58B5" w:rsidP="009449F2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4</w:t>
    </w:r>
    <w:r w:rsidRPr="007F58B5">
      <w:rPr>
        <w:sz w:val="44"/>
        <w:szCs w:val="44"/>
        <w:vertAlign w:val="superscript"/>
      </w:rPr>
      <w:t>th</w:t>
    </w:r>
    <w:r>
      <w:rPr>
        <w:sz w:val="44"/>
        <w:szCs w:val="44"/>
      </w:rPr>
      <w:t xml:space="preserve"> </w:t>
    </w:r>
    <w:r w:rsidR="009449F2">
      <w:rPr>
        <w:sz w:val="44"/>
        <w:szCs w:val="44"/>
      </w:rPr>
      <w:t>Grade</w:t>
    </w:r>
    <w:r w:rsidR="00432B90">
      <w:rPr>
        <w:sz w:val="44"/>
        <w:szCs w:val="44"/>
      </w:rPr>
      <w:t xml:space="preserve"> - </w:t>
    </w:r>
    <w:r w:rsidR="009449F2">
      <w:rPr>
        <w:sz w:val="44"/>
        <w:szCs w:val="44"/>
      </w:rPr>
      <w:t>Skeleton</w:t>
    </w:r>
  </w:p>
  <w:p w:rsidR="009449F2" w:rsidRPr="00432B90" w:rsidRDefault="009449F2" w:rsidP="00432B90">
    <w:pPr>
      <w:pStyle w:val="Header"/>
      <w:jc w:val="center"/>
      <w:rPr>
        <w:sz w:val="36"/>
        <w:szCs w:val="36"/>
      </w:rPr>
    </w:pPr>
    <w:r w:rsidRPr="00432B90">
      <w:rPr>
        <w:sz w:val="36"/>
        <w:szCs w:val="36"/>
      </w:rPr>
      <w:t>Label the parts</w:t>
    </w:r>
    <w:r w:rsidR="00432B90" w:rsidRPr="00432B90">
      <w:rPr>
        <w:sz w:val="36"/>
        <w:szCs w:val="36"/>
      </w:rPr>
      <w:t>: skull, neck, arms hands, hip, knee, foot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B90" w:rsidRDefault="00432B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9F2"/>
    <w:rsid w:val="000468F6"/>
    <w:rsid w:val="000C4685"/>
    <w:rsid w:val="000F17B5"/>
    <w:rsid w:val="000F41FB"/>
    <w:rsid w:val="001D6DBD"/>
    <w:rsid w:val="00203822"/>
    <w:rsid w:val="00222C95"/>
    <w:rsid w:val="002578A9"/>
    <w:rsid w:val="00275B31"/>
    <w:rsid w:val="002A67FB"/>
    <w:rsid w:val="002B2600"/>
    <w:rsid w:val="002D2A66"/>
    <w:rsid w:val="002F2C7E"/>
    <w:rsid w:val="00312BEC"/>
    <w:rsid w:val="00322F28"/>
    <w:rsid w:val="003418B6"/>
    <w:rsid w:val="00361A3D"/>
    <w:rsid w:val="00384114"/>
    <w:rsid w:val="003C3910"/>
    <w:rsid w:val="00411206"/>
    <w:rsid w:val="00432B90"/>
    <w:rsid w:val="00444D83"/>
    <w:rsid w:val="0049796E"/>
    <w:rsid w:val="004B0F71"/>
    <w:rsid w:val="004F54E2"/>
    <w:rsid w:val="00511982"/>
    <w:rsid w:val="00560034"/>
    <w:rsid w:val="005A46E7"/>
    <w:rsid w:val="005B0DF5"/>
    <w:rsid w:val="005F1374"/>
    <w:rsid w:val="005F50A4"/>
    <w:rsid w:val="006207D5"/>
    <w:rsid w:val="006260A5"/>
    <w:rsid w:val="006304FA"/>
    <w:rsid w:val="00634A5D"/>
    <w:rsid w:val="007F58B5"/>
    <w:rsid w:val="008108EE"/>
    <w:rsid w:val="008B090E"/>
    <w:rsid w:val="008B7019"/>
    <w:rsid w:val="009449F2"/>
    <w:rsid w:val="00964990"/>
    <w:rsid w:val="0097496E"/>
    <w:rsid w:val="00987812"/>
    <w:rsid w:val="009B5AB1"/>
    <w:rsid w:val="00A06294"/>
    <w:rsid w:val="00A31070"/>
    <w:rsid w:val="00A31B19"/>
    <w:rsid w:val="00A732DA"/>
    <w:rsid w:val="00A73929"/>
    <w:rsid w:val="00AA005D"/>
    <w:rsid w:val="00AC469B"/>
    <w:rsid w:val="00B85B96"/>
    <w:rsid w:val="00BC431C"/>
    <w:rsid w:val="00BD3709"/>
    <w:rsid w:val="00BE5A46"/>
    <w:rsid w:val="00BF676D"/>
    <w:rsid w:val="00C2746E"/>
    <w:rsid w:val="00C76C55"/>
    <w:rsid w:val="00C84380"/>
    <w:rsid w:val="00CB1A3E"/>
    <w:rsid w:val="00CB440B"/>
    <w:rsid w:val="00CF0E01"/>
    <w:rsid w:val="00D001F8"/>
    <w:rsid w:val="00D010F0"/>
    <w:rsid w:val="00DA078F"/>
    <w:rsid w:val="00DA1A08"/>
    <w:rsid w:val="00DD75FC"/>
    <w:rsid w:val="00E2111B"/>
    <w:rsid w:val="00ED0E5D"/>
    <w:rsid w:val="00EE28FD"/>
    <w:rsid w:val="00EF5AD9"/>
    <w:rsid w:val="00F47A3A"/>
    <w:rsid w:val="00F553D6"/>
    <w:rsid w:val="00FC0D4B"/>
    <w:rsid w:val="00FC7DE5"/>
    <w:rsid w:val="00FD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9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4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49F2"/>
  </w:style>
  <w:style w:type="paragraph" w:styleId="Footer">
    <w:name w:val="footer"/>
    <w:basedOn w:val="Normal"/>
    <w:link w:val="FooterChar"/>
    <w:uiPriority w:val="99"/>
    <w:semiHidden/>
    <w:unhideWhenUsed/>
    <w:rsid w:val="00944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4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pmartin</dc:creator>
  <cp:lastModifiedBy>pmartin</cp:lastModifiedBy>
  <cp:revision>2</cp:revision>
  <cp:lastPrinted>2015-02-04T18:38:00Z</cp:lastPrinted>
  <dcterms:created xsi:type="dcterms:W3CDTF">2015-02-04T18:39:00Z</dcterms:created>
  <dcterms:modified xsi:type="dcterms:W3CDTF">2015-02-04T18:39:00Z</dcterms:modified>
</cp:coreProperties>
</file>